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r w:rsidR="00671196">
        <w:t>Улыбка</w:t>
      </w:r>
      <w:r w:rsidR="00512C8B">
        <w:t xml:space="preserve">» села </w:t>
      </w:r>
      <w:proofErr w:type="spellStart"/>
      <w:r w:rsidR="00671196">
        <w:t>Богдашкино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A12AF3">
        <w:t>5</w:t>
      </w:r>
      <w:r w:rsidR="009216EA">
        <w:t xml:space="preserve"> года по 31 декабря 201</w:t>
      </w:r>
      <w:r w:rsidR="00A12AF3">
        <w:t>5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A12AF3">
            <w:pPr>
              <w:jc w:val="center"/>
            </w:pPr>
            <w:r>
              <w:t>Декларированный годовой доход за 201</w:t>
            </w:r>
            <w:r w:rsidR="00A12AF3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671196" w:rsidP="00671196">
            <w:pPr>
              <w:jc w:val="both"/>
            </w:pPr>
            <w:r>
              <w:rPr>
                <w:b/>
                <w:bCs/>
              </w:rPr>
              <w:t>Трифонова Альбина Николаевна</w:t>
            </w:r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A12AF3" w:rsidP="0098505B">
            <w:pPr>
              <w:jc w:val="center"/>
            </w:pPr>
            <w:r>
              <w:t>357452,78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512C8B" w:rsidRPr="007B6628" w:rsidRDefault="00DD4982" w:rsidP="00B379FA">
            <w:r>
              <w:t xml:space="preserve">Земельный участок </w:t>
            </w:r>
            <w:r w:rsidR="00B379FA">
              <w:t>1/2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9216EA" w:rsidRPr="005155D3" w:rsidRDefault="009216EA" w:rsidP="00512C8B">
            <w:pPr>
              <w:jc w:val="center"/>
            </w:pPr>
          </w:p>
          <w:p w:rsidR="00512C8B" w:rsidRPr="007B6628" w:rsidRDefault="00671196" w:rsidP="00512C8B">
            <w:pPr>
              <w:jc w:val="center"/>
            </w:pPr>
            <w:r>
              <w:t>785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9216EA" w:rsidRDefault="009216EA" w:rsidP="00512C8B">
            <w:pPr>
              <w:jc w:val="center"/>
            </w:pPr>
          </w:p>
          <w:p w:rsidR="00512C8B" w:rsidRDefault="00512C8B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Pr="007B6628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71196" w:rsidRDefault="00671196" w:rsidP="00512C8B">
            <w:pPr>
              <w:jc w:val="center"/>
            </w:pPr>
          </w:p>
          <w:p w:rsidR="00671196" w:rsidRDefault="00671196" w:rsidP="00512C8B">
            <w:pPr>
              <w:jc w:val="center"/>
            </w:pPr>
          </w:p>
          <w:p w:rsidR="00645657" w:rsidRDefault="00A12AF3" w:rsidP="00512C8B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D4982" w:rsidRDefault="00DD4982" w:rsidP="00512C8B">
            <w:pPr>
              <w:jc w:val="center"/>
            </w:pPr>
          </w:p>
          <w:p w:rsidR="00671196" w:rsidRDefault="00671196" w:rsidP="00512C8B">
            <w:pPr>
              <w:jc w:val="center"/>
            </w:pPr>
          </w:p>
          <w:p w:rsidR="00645657" w:rsidRDefault="00A12AF3" w:rsidP="00512C8B">
            <w:pPr>
              <w:jc w:val="center"/>
            </w:pPr>
            <w:r>
              <w:t>48,4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DD4982" w:rsidRDefault="00DD4982" w:rsidP="00512C8B">
            <w:pPr>
              <w:jc w:val="center"/>
            </w:pPr>
            <w:r>
              <w:t>Россия</w:t>
            </w:r>
          </w:p>
          <w:p w:rsidR="009216EA" w:rsidRPr="00DD4982" w:rsidRDefault="009216EA" w:rsidP="00DD4982">
            <w:pPr>
              <w:jc w:val="center"/>
            </w:pPr>
          </w:p>
        </w:tc>
      </w:tr>
      <w:tr w:rsidR="00A12AF3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A12AF3" w:rsidRDefault="00A12AF3" w:rsidP="0098505B">
            <w:pPr>
              <w:jc w:val="center"/>
              <w:rPr>
                <w:bCs/>
              </w:rPr>
            </w:pPr>
          </w:p>
          <w:p w:rsidR="00A12AF3" w:rsidRPr="00C133DB" w:rsidRDefault="00A12AF3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A12AF3" w:rsidRPr="00C133DB" w:rsidRDefault="00A12AF3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A12AF3" w:rsidRDefault="00A12AF3" w:rsidP="0098505B">
            <w:pPr>
              <w:jc w:val="center"/>
            </w:pPr>
          </w:p>
          <w:p w:rsidR="00A12AF3" w:rsidRPr="00512C8B" w:rsidRDefault="00A12AF3" w:rsidP="0098505B">
            <w:pPr>
              <w:jc w:val="center"/>
            </w:pPr>
            <w:r>
              <w:t>120</w:t>
            </w:r>
            <w:bookmarkStart w:id="0" w:name="_GoBack"/>
            <w:bookmarkEnd w:id="0"/>
            <w:r>
              <w:t>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12AF3" w:rsidRPr="005155D3" w:rsidRDefault="00A12AF3" w:rsidP="0098505B">
            <w:pPr>
              <w:jc w:val="center"/>
            </w:pPr>
          </w:p>
          <w:p w:rsidR="00A12AF3" w:rsidRDefault="00A12AF3" w:rsidP="0098505B">
            <w:r>
              <w:t>нет</w:t>
            </w:r>
          </w:p>
          <w:p w:rsidR="00A12AF3" w:rsidRPr="007B6628" w:rsidRDefault="00A12AF3" w:rsidP="0098505B"/>
        </w:tc>
        <w:tc>
          <w:tcPr>
            <w:tcW w:w="1311" w:type="dxa"/>
            <w:gridSpan w:val="2"/>
            <w:shd w:val="clear" w:color="auto" w:fill="auto"/>
          </w:tcPr>
          <w:p w:rsidR="00A12AF3" w:rsidRPr="005155D3" w:rsidRDefault="00A12AF3" w:rsidP="00512C8B">
            <w:pPr>
              <w:jc w:val="center"/>
            </w:pPr>
          </w:p>
          <w:p w:rsidR="00A12AF3" w:rsidRDefault="00A12AF3" w:rsidP="00B37032">
            <w:pPr>
              <w:jc w:val="center"/>
            </w:pPr>
          </w:p>
          <w:p w:rsidR="00A12AF3" w:rsidRDefault="00A12AF3" w:rsidP="00B37032">
            <w:pPr>
              <w:jc w:val="center"/>
            </w:pPr>
            <w:r>
              <w:t>нет</w:t>
            </w:r>
          </w:p>
          <w:p w:rsidR="00A12AF3" w:rsidRDefault="00A12AF3" w:rsidP="00B37032">
            <w:pPr>
              <w:jc w:val="center"/>
            </w:pPr>
          </w:p>
          <w:p w:rsidR="00A12AF3" w:rsidRPr="007B6628" w:rsidRDefault="00A12AF3" w:rsidP="00671196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A12AF3" w:rsidRDefault="00A12AF3" w:rsidP="00512C8B">
            <w:pPr>
              <w:jc w:val="center"/>
            </w:pPr>
          </w:p>
          <w:p w:rsidR="00A12AF3" w:rsidRDefault="00A12AF3" w:rsidP="00512C8B">
            <w:pPr>
              <w:jc w:val="center"/>
            </w:pPr>
            <w:r>
              <w:t>нет</w:t>
            </w:r>
          </w:p>
          <w:p w:rsidR="00A12AF3" w:rsidRDefault="00A12AF3" w:rsidP="00512C8B">
            <w:pPr>
              <w:jc w:val="center"/>
            </w:pPr>
          </w:p>
          <w:p w:rsidR="00A12AF3" w:rsidRDefault="00A12AF3" w:rsidP="00512C8B">
            <w:pPr>
              <w:jc w:val="center"/>
            </w:pPr>
          </w:p>
          <w:p w:rsidR="00A12AF3" w:rsidRPr="00512C8B" w:rsidRDefault="00A12AF3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A12AF3" w:rsidRDefault="00A12AF3" w:rsidP="00512C8B">
            <w:pPr>
              <w:jc w:val="center"/>
            </w:pPr>
          </w:p>
          <w:p w:rsidR="00A12AF3" w:rsidRPr="00B379FA" w:rsidRDefault="00A12AF3" w:rsidP="00512C8B">
            <w:pPr>
              <w:jc w:val="center"/>
            </w:pPr>
            <w:r>
              <w:t>нет</w:t>
            </w:r>
          </w:p>
          <w:p w:rsidR="00A12AF3" w:rsidRPr="00512C8B" w:rsidRDefault="00A12AF3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A12AF3" w:rsidRDefault="00A12AF3" w:rsidP="00A44DF4">
            <w:pPr>
              <w:jc w:val="center"/>
            </w:pPr>
          </w:p>
          <w:p w:rsidR="00A12AF3" w:rsidRDefault="00A12AF3" w:rsidP="00A44DF4">
            <w:pPr>
              <w:jc w:val="center"/>
            </w:pPr>
          </w:p>
          <w:p w:rsidR="00A12AF3" w:rsidRDefault="00A12AF3" w:rsidP="00A44DF4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12AF3" w:rsidRDefault="00A12AF3" w:rsidP="00A44DF4">
            <w:pPr>
              <w:jc w:val="center"/>
            </w:pPr>
          </w:p>
          <w:p w:rsidR="00A12AF3" w:rsidRDefault="00A12AF3" w:rsidP="00A44DF4">
            <w:pPr>
              <w:jc w:val="center"/>
            </w:pPr>
          </w:p>
          <w:p w:rsidR="00A12AF3" w:rsidRDefault="00A12AF3" w:rsidP="00A44DF4">
            <w:pPr>
              <w:jc w:val="center"/>
            </w:pPr>
            <w:r>
              <w:t>48,4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12AF3" w:rsidRDefault="00A12AF3" w:rsidP="00A44DF4">
            <w:pPr>
              <w:jc w:val="center"/>
            </w:pPr>
          </w:p>
          <w:p w:rsidR="00A12AF3" w:rsidRDefault="00A12AF3" w:rsidP="00A44DF4">
            <w:pPr>
              <w:jc w:val="center"/>
            </w:pPr>
          </w:p>
          <w:p w:rsidR="00A12AF3" w:rsidRDefault="00A12AF3" w:rsidP="00A44DF4">
            <w:pPr>
              <w:jc w:val="center"/>
            </w:pPr>
            <w:r>
              <w:t>Россия</w:t>
            </w:r>
          </w:p>
          <w:p w:rsidR="00A12AF3" w:rsidRPr="00DD4982" w:rsidRDefault="00A12AF3" w:rsidP="00A44DF4">
            <w:pPr>
              <w:jc w:val="center"/>
            </w:pPr>
          </w:p>
        </w:tc>
      </w:tr>
      <w:tr w:rsidR="00A12AF3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A12AF3" w:rsidRDefault="00A12AF3" w:rsidP="0098505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A12AF3" w:rsidRDefault="00A12AF3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12AF3" w:rsidRDefault="00A12AF3" w:rsidP="00645657">
            <w:r>
              <w:t>Земельный участок 1/2</w:t>
            </w:r>
          </w:p>
          <w:p w:rsidR="00A12AF3" w:rsidRPr="005155D3" w:rsidRDefault="00A12AF3" w:rsidP="0098505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A12AF3" w:rsidRPr="005155D3" w:rsidRDefault="00A12AF3" w:rsidP="00512C8B">
            <w:pPr>
              <w:jc w:val="center"/>
            </w:pPr>
            <w:r>
              <w:t>785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A12AF3" w:rsidRDefault="00A12AF3" w:rsidP="00645657">
            <w:pPr>
              <w:jc w:val="center"/>
            </w:pPr>
            <w:r>
              <w:t>Россия</w:t>
            </w:r>
          </w:p>
          <w:p w:rsidR="00A12AF3" w:rsidRDefault="00A12AF3" w:rsidP="00645657">
            <w:pPr>
              <w:jc w:val="center"/>
            </w:pPr>
          </w:p>
          <w:p w:rsidR="00A12AF3" w:rsidRDefault="00A12AF3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A12AF3" w:rsidRDefault="00A12AF3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A12AF3" w:rsidRDefault="00A12AF3" w:rsidP="003A1806">
            <w:pPr>
              <w:jc w:val="center"/>
            </w:pPr>
          </w:p>
          <w:p w:rsidR="00A12AF3" w:rsidRDefault="00A12AF3" w:rsidP="003A1806">
            <w:pPr>
              <w:jc w:val="center"/>
            </w:pPr>
          </w:p>
          <w:p w:rsidR="00A12AF3" w:rsidRDefault="00A12AF3" w:rsidP="003A1806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A12AF3" w:rsidRDefault="00A12AF3" w:rsidP="003A1806">
            <w:pPr>
              <w:jc w:val="center"/>
            </w:pPr>
          </w:p>
          <w:p w:rsidR="00A12AF3" w:rsidRDefault="00A12AF3" w:rsidP="003A1806">
            <w:pPr>
              <w:jc w:val="center"/>
            </w:pPr>
          </w:p>
          <w:p w:rsidR="00A12AF3" w:rsidRDefault="00A12AF3" w:rsidP="003A1806">
            <w:pPr>
              <w:jc w:val="center"/>
            </w:pPr>
            <w:r>
              <w:t>48,4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A12AF3" w:rsidRDefault="00A12AF3" w:rsidP="003A1806">
            <w:pPr>
              <w:jc w:val="center"/>
            </w:pPr>
          </w:p>
          <w:p w:rsidR="00A12AF3" w:rsidRDefault="00A12AF3" w:rsidP="003A1806">
            <w:pPr>
              <w:jc w:val="center"/>
            </w:pPr>
          </w:p>
          <w:p w:rsidR="00A12AF3" w:rsidRDefault="00A12AF3" w:rsidP="003A1806">
            <w:pPr>
              <w:jc w:val="center"/>
            </w:pPr>
            <w:r>
              <w:t>Россия</w:t>
            </w:r>
          </w:p>
          <w:p w:rsidR="00A12AF3" w:rsidRPr="00DD4982" w:rsidRDefault="00A12AF3" w:rsidP="003A1806">
            <w:pPr>
              <w:jc w:val="center"/>
            </w:pP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512C8B"/>
    <w:rsid w:val="00613C47"/>
    <w:rsid w:val="00645657"/>
    <w:rsid w:val="00671196"/>
    <w:rsid w:val="009216EA"/>
    <w:rsid w:val="00A12AF3"/>
    <w:rsid w:val="00B37032"/>
    <w:rsid w:val="00B379FA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9</cp:revision>
  <dcterms:created xsi:type="dcterms:W3CDTF">2014-04-28T12:47:00Z</dcterms:created>
  <dcterms:modified xsi:type="dcterms:W3CDTF">2016-04-26T21:57:00Z</dcterms:modified>
</cp:coreProperties>
</file>